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A87D0" w14:textId="77777777" w:rsidR="008E2199" w:rsidRPr="00946796" w:rsidRDefault="008E2199" w:rsidP="00B724CF">
      <w:pPr>
        <w:tabs>
          <w:tab w:val="left" w:pos="-1440"/>
          <w:tab w:val="left" w:pos="-720"/>
          <w:tab w:val="left" w:pos="611"/>
          <w:tab w:val="left" w:pos="899"/>
          <w:tab w:val="left" w:pos="2075"/>
          <w:tab w:val="left" w:pos="5363"/>
        </w:tabs>
        <w:spacing w:line="288" w:lineRule="auto"/>
        <w:jc w:val="center"/>
        <w:rPr>
          <w:rFonts w:ascii="Arial" w:hAnsi="Arial" w:cs="Arial"/>
          <w:b/>
          <w:spacing w:val="-3"/>
          <w:sz w:val="36"/>
          <w:szCs w:val="36"/>
          <w:lang w:val="it-CH"/>
        </w:rPr>
      </w:pPr>
      <w:r w:rsidRPr="00946796">
        <w:rPr>
          <w:rFonts w:ascii="Arial" w:hAnsi="Arial" w:cs="Arial"/>
          <w:b/>
          <w:spacing w:val="-3"/>
          <w:sz w:val="36"/>
          <w:szCs w:val="36"/>
          <w:lang w:val="it-CH"/>
        </w:rPr>
        <w:t>Sistema d'informazione Alleanza costruzione (SIAC)</w:t>
      </w:r>
    </w:p>
    <w:p w14:paraId="750927DA" w14:textId="77777777" w:rsidR="00C4339D" w:rsidRPr="00946796" w:rsidRDefault="006212D1" w:rsidP="00B724CF">
      <w:pPr>
        <w:tabs>
          <w:tab w:val="left" w:pos="-1440"/>
          <w:tab w:val="left" w:pos="-720"/>
          <w:tab w:val="left" w:pos="611"/>
          <w:tab w:val="left" w:pos="899"/>
          <w:tab w:val="left" w:pos="2075"/>
          <w:tab w:val="left" w:pos="5363"/>
        </w:tabs>
        <w:spacing w:line="288" w:lineRule="auto"/>
        <w:jc w:val="center"/>
        <w:rPr>
          <w:rFonts w:ascii="Arial" w:hAnsi="Arial" w:cs="Arial"/>
          <w:spacing w:val="-3"/>
          <w:sz w:val="36"/>
          <w:szCs w:val="36"/>
          <w:lang w:val="it-CH"/>
        </w:rPr>
      </w:pPr>
      <w:r w:rsidRPr="00946796">
        <w:rPr>
          <w:rFonts w:ascii="Arial" w:hAnsi="Arial" w:cs="Arial"/>
          <w:b/>
          <w:spacing w:val="-3"/>
          <w:sz w:val="36"/>
          <w:szCs w:val="36"/>
          <w:lang w:val="it-CH"/>
        </w:rPr>
        <w:t>Informazione ai lavoratori in merito alla protezione dei dati</w:t>
      </w:r>
    </w:p>
    <w:p w14:paraId="7B4AC89C" w14:textId="77777777" w:rsidR="00C4339D" w:rsidRPr="00946796" w:rsidRDefault="00C4339D" w:rsidP="00B724CF">
      <w:pPr>
        <w:tabs>
          <w:tab w:val="left" w:pos="-1440"/>
          <w:tab w:val="left" w:pos="-720"/>
          <w:tab w:val="left" w:pos="611"/>
          <w:tab w:val="left" w:pos="899"/>
          <w:tab w:val="left" w:pos="2075"/>
          <w:tab w:val="left" w:pos="5363"/>
        </w:tabs>
        <w:spacing w:line="288" w:lineRule="auto"/>
        <w:ind w:left="1394"/>
        <w:rPr>
          <w:rFonts w:ascii="Arial" w:hAnsi="Arial" w:cs="Arial"/>
          <w:spacing w:val="-3"/>
          <w:sz w:val="24"/>
          <w:lang w:val="it-CH"/>
        </w:rPr>
      </w:pPr>
    </w:p>
    <w:p w14:paraId="7EFEF098" w14:textId="77777777" w:rsidR="00C4339D" w:rsidRPr="00946796" w:rsidRDefault="00C4339D" w:rsidP="00B724CF">
      <w:pPr>
        <w:tabs>
          <w:tab w:val="left" w:pos="-1440"/>
          <w:tab w:val="left" w:pos="-720"/>
          <w:tab w:val="left" w:pos="611"/>
          <w:tab w:val="left" w:pos="899"/>
          <w:tab w:val="left" w:pos="2075"/>
          <w:tab w:val="left" w:pos="5363"/>
        </w:tabs>
        <w:spacing w:line="288" w:lineRule="auto"/>
        <w:ind w:left="1394"/>
        <w:rPr>
          <w:rFonts w:ascii="Arial" w:hAnsi="Arial" w:cs="Arial"/>
          <w:spacing w:val="-3"/>
          <w:sz w:val="24"/>
          <w:lang w:val="it-CH"/>
        </w:rPr>
      </w:pPr>
    </w:p>
    <w:p w14:paraId="1560F507" w14:textId="77777777" w:rsidR="009E335A" w:rsidRPr="00946796" w:rsidRDefault="009E335A" w:rsidP="009E335A">
      <w:pPr>
        <w:numPr>
          <w:ilvl w:val="0"/>
          <w:numId w:val="2"/>
        </w:num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b/>
          <w:spacing w:val="-3"/>
          <w:sz w:val="24"/>
          <w:lang w:val="it-CH"/>
        </w:rPr>
      </w:pPr>
      <w:r w:rsidRPr="00946796">
        <w:rPr>
          <w:rFonts w:ascii="Arial" w:hAnsi="Arial" w:cs="Arial"/>
          <w:b/>
          <w:spacing w:val="-3"/>
          <w:sz w:val="24"/>
          <w:lang w:val="it-CH"/>
        </w:rPr>
        <w:t>Principio</w:t>
      </w:r>
    </w:p>
    <w:p w14:paraId="43A4C01F" w14:textId="1AA473E2" w:rsidR="00C4339D" w:rsidRPr="00946796" w:rsidRDefault="00860908" w:rsidP="001865AD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  <w:r w:rsidRPr="00946796">
        <w:rPr>
          <w:rFonts w:ascii="Arial" w:hAnsi="Arial" w:cs="Arial"/>
          <w:spacing w:val="-3"/>
          <w:sz w:val="24"/>
          <w:lang w:val="it-CH"/>
        </w:rPr>
        <w:t>Con il presente scritto informativo, [</w:t>
      </w:r>
      <w:r w:rsidRPr="00946796">
        <w:rPr>
          <w:rFonts w:ascii="Arial" w:hAnsi="Arial" w:cs="Arial"/>
          <w:spacing w:val="-3"/>
          <w:sz w:val="24"/>
          <w:highlight w:val="yellow"/>
          <w:lang w:val="it-CH"/>
        </w:rPr>
        <w:t>Nome azienda</w:t>
      </w:r>
      <w:r w:rsidRPr="00946796">
        <w:rPr>
          <w:rFonts w:ascii="Arial" w:hAnsi="Arial" w:cs="Arial"/>
          <w:spacing w:val="-3"/>
          <w:sz w:val="24"/>
          <w:lang w:val="it-CH"/>
        </w:rPr>
        <w:t>] informa il lavoratore/la lavoratrice in merito a quali dati personali essa tratta in relazione al Sistema d'informazione Alleanza costruzione (SIAC), per quale scopo li utilizza, chi ha accesso agli stessi e quali diritti spettano ai dipendenti in questo contesto. È considerato "trattamento" conformemente all'art. 3 l</w:t>
      </w:r>
      <w:r w:rsidR="00563B3F">
        <w:rPr>
          <w:rFonts w:ascii="Arial" w:hAnsi="Arial" w:cs="Arial"/>
          <w:spacing w:val="-3"/>
          <w:sz w:val="24"/>
          <w:lang w:val="it-CH"/>
        </w:rPr>
        <w:t>ett. e</w:t>
      </w:r>
      <w:r w:rsidR="001865AD">
        <w:rPr>
          <w:rFonts w:ascii="Arial" w:hAnsi="Arial" w:cs="Arial"/>
          <w:spacing w:val="-3"/>
          <w:sz w:val="24"/>
          <w:lang w:val="it-CH"/>
        </w:rPr>
        <w:t xml:space="preserve"> della </w:t>
      </w:r>
      <w:r w:rsidR="001865AD" w:rsidRPr="001865AD">
        <w:rPr>
          <w:rFonts w:ascii="Arial" w:hAnsi="Arial" w:cs="Arial"/>
          <w:spacing w:val="-3"/>
          <w:sz w:val="24"/>
          <w:lang w:val="it-CH"/>
        </w:rPr>
        <w:t>Legge federale</w:t>
      </w:r>
      <w:r w:rsidR="001865AD">
        <w:rPr>
          <w:rFonts w:ascii="Arial" w:hAnsi="Arial" w:cs="Arial"/>
          <w:spacing w:val="-3"/>
          <w:sz w:val="24"/>
          <w:lang w:val="it-CH"/>
        </w:rPr>
        <w:t xml:space="preserve"> </w:t>
      </w:r>
      <w:r w:rsidR="001865AD" w:rsidRPr="001865AD">
        <w:rPr>
          <w:rFonts w:ascii="Arial" w:hAnsi="Arial" w:cs="Arial"/>
          <w:spacing w:val="-3"/>
          <w:sz w:val="24"/>
          <w:lang w:val="it-CH"/>
        </w:rPr>
        <w:t xml:space="preserve">sulla protezione dei dati </w:t>
      </w:r>
      <w:r w:rsidR="001865AD">
        <w:rPr>
          <w:rFonts w:ascii="Arial" w:hAnsi="Arial" w:cs="Arial"/>
          <w:spacing w:val="-3"/>
          <w:sz w:val="24"/>
          <w:lang w:val="it-CH"/>
        </w:rPr>
        <w:t>(</w:t>
      </w:r>
      <w:r w:rsidRPr="00946796">
        <w:rPr>
          <w:rFonts w:ascii="Arial" w:hAnsi="Arial" w:cs="Arial"/>
          <w:spacing w:val="-3"/>
          <w:sz w:val="24"/>
          <w:lang w:val="it-CH"/>
        </w:rPr>
        <w:t>LPD</w:t>
      </w:r>
      <w:r w:rsidR="001865AD">
        <w:rPr>
          <w:rFonts w:ascii="Arial" w:hAnsi="Arial" w:cs="Arial"/>
          <w:spacing w:val="-3"/>
          <w:sz w:val="24"/>
          <w:lang w:val="it-CH"/>
        </w:rPr>
        <w:t xml:space="preserve">; RS </w:t>
      </w:r>
      <w:r w:rsidR="001865AD" w:rsidRPr="001865AD">
        <w:rPr>
          <w:rFonts w:ascii="Arial" w:hAnsi="Arial" w:cs="Arial"/>
          <w:spacing w:val="-3"/>
          <w:sz w:val="24"/>
          <w:lang w:val="it-CH"/>
        </w:rPr>
        <w:t>235.1</w:t>
      </w:r>
      <w:r w:rsidR="001865AD">
        <w:rPr>
          <w:rFonts w:ascii="Arial" w:hAnsi="Arial" w:cs="Arial"/>
          <w:spacing w:val="-3"/>
          <w:sz w:val="24"/>
          <w:lang w:val="it-CH"/>
        </w:rPr>
        <w:t>)</w:t>
      </w:r>
      <w:r w:rsidRPr="00946796">
        <w:rPr>
          <w:rFonts w:ascii="Arial" w:hAnsi="Arial" w:cs="Arial"/>
          <w:spacing w:val="-3"/>
          <w:sz w:val="24"/>
          <w:lang w:val="it-CH"/>
        </w:rPr>
        <w:t xml:space="preserve"> qualsiasi operazione relativa a dati, indipendentemente dai mezzi e dalle procedure impiegati, segnatamente la raccolta, la conservazione, l'utilizzazione, la modificazione, la comunicazione, l'archiviazione o la distruzione di dati.</w:t>
      </w:r>
    </w:p>
    <w:p w14:paraId="226B300B" w14:textId="77777777" w:rsidR="00C4339D" w:rsidRPr="00946796" w:rsidRDefault="00C4339D" w:rsidP="00C81D4D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</w:p>
    <w:p w14:paraId="051ED41E" w14:textId="77777777" w:rsidR="009E335A" w:rsidRPr="00946796" w:rsidRDefault="009E335A" w:rsidP="009E335A">
      <w:pPr>
        <w:numPr>
          <w:ilvl w:val="0"/>
          <w:numId w:val="2"/>
        </w:num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b/>
          <w:spacing w:val="-3"/>
          <w:sz w:val="24"/>
          <w:lang w:val="it-CH"/>
        </w:rPr>
      </w:pPr>
      <w:r w:rsidRPr="00946796">
        <w:rPr>
          <w:rFonts w:ascii="Arial" w:hAnsi="Arial" w:cs="Arial"/>
          <w:b/>
          <w:spacing w:val="-3"/>
          <w:sz w:val="24"/>
          <w:lang w:val="it-CH"/>
        </w:rPr>
        <w:t>Dati personali trattati</w:t>
      </w:r>
    </w:p>
    <w:p w14:paraId="0ABC2645" w14:textId="77777777" w:rsidR="00B724CF" w:rsidRPr="00946796" w:rsidRDefault="007B5F5A" w:rsidP="00C81D4D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ind w:left="391" w:hanging="391"/>
        <w:jc w:val="both"/>
        <w:rPr>
          <w:rFonts w:ascii="Arial" w:hAnsi="Arial" w:cs="Arial"/>
          <w:spacing w:val="-3"/>
          <w:sz w:val="24"/>
          <w:lang w:val="it-CH"/>
        </w:rPr>
      </w:pPr>
      <w:r w:rsidRPr="00946796">
        <w:rPr>
          <w:rFonts w:ascii="Arial" w:hAnsi="Arial" w:cs="Arial"/>
          <w:spacing w:val="-3"/>
          <w:sz w:val="24"/>
          <w:lang w:val="it-CH"/>
        </w:rPr>
        <w:t xml:space="preserve">Tra i dati personali trattati rientrano in particolare: </w:t>
      </w:r>
    </w:p>
    <w:p w14:paraId="6F14CE59" w14:textId="77777777" w:rsidR="007B5F5A" w:rsidRPr="00946796" w:rsidRDefault="007B5F5A" w:rsidP="007B5F5A">
      <w:pPr>
        <w:numPr>
          <w:ilvl w:val="0"/>
          <w:numId w:val="1"/>
        </w:num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  <w:r w:rsidRPr="00946796">
        <w:rPr>
          <w:rFonts w:ascii="Arial" w:hAnsi="Arial" w:cs="Arial"/>
          <w:spacing w:val="-3"/>
          <w:sz w:val="24"/>
          <w:lang w:val="it-CH"/>
        </w:rPr>
        <w:t>nome e cognome del lavoratore/della lavoratrice;</w:t>
      </w:r>
    </w:p>
    <w:p w14:paraId="0C3D2FC2" w14:textId="77777777" w:rsidR="007B5F5A" w:rsidRPr="00946796" w:rsidRDefault="007B5F5A" w:rsidP="007B5F5A">
      <w:pPr>
        <w:numPr>
          <w:ilvl w:val="0"/>
          <w:numId w:val="1"/>
        </w:num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  <w:r w:rsidRPr="00946796">
        <w:rPr>
          <w:rFonts w:ascii="Arial" w:hAnsi="Arial" w:cs="Arial"/>
          <w:spacing w:val="-3"/>
          <w:sz w:val="24"/>
          <w:lang w:val="it-CH"/>
        </w:rPr>
        <w:t>data di nascita del lavoratore/della lavoratrice;</w:t>
      </w:r>
    </w:p>
    <w:p w14:paraId="225DF008" w14:textId="77777777" w:rsidR="007B5F5A" w:rsidRPr="00946796" w:rsidRDefault="007B5F5A" w:rsidP="007B5F5A">
      <w:pPr>
        <w:numPr>
          <w:ilvl w:val="0"/>
          <w:numId w:val="1"/>
        </w:num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  <w:r w:rsidRPr="00946796">
        <w:rPr>
          <w:rFonts w:ascii="Arial" w:hAnsi="Arial" w:cs="Arial"/>
          <w:spacing w:val="-3"/>
          <w:sz w:val="24"/>
          <w:lang w:val="it-CH"/>
        </w:rPr>
        <w:t>numero di assicurazione sociale del lavoratore/della lavoratrice;</w:t>
      </w:r>
    </w:p>
    <w:p w14:paraId="08CE327C" w14:textId="77777777" w:rsidR="007B5F5A" w:rsidRPr="00946796" w:rsidRDefault="007B5F5A" w:rsidP="007B5F5A">
      <w:pPr>
        <w:numPr>
          <w:ilvl w:val="0"/>
          <w:numId w:val="1"/>
        </w:num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  <w:r w:rsidRPr="00946796">
        <w:rPr>
          <w:rFonts w:ascii="Arial" w:hAnsi="Arial" w:cs="Arial"/>
          <w:spacing w:val="-3"/>
          <w:sz w:val="24"/>
          <w:lang w:val="it-CH"/>
        </w:rPr>
        <w:t>immagine del lavoratore/della lavoratrice;</w:t>
      </w:r>
    </w:p>
    <w:p w14:paraId="69736EC6" w14:textId="77777777" w:rsidR="007B5F5A" w:rsidRPr="00946796" w:rsidRDefault="007B5F5A" w:rsidP="007B5F5A">
      <w:pPr>
        <w:numPr>
          <w:ilvl w:val="0"/>
          <w:numId w:val="1"/>
        </w:num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  <w:r w:rsidRPr="00946796">
        <w:rPr>
          <w:rFonts w:ascii="Arial" w:hAnsi="Arial" w:cs="Arial"/>
          <w:spacing w:val="-3"/>
          <w:sz w:val="24"/>
          <w:lang w:val="it-CH"/>
        </w:rPr>
        <w:t>copia del documento d'identità del lavoratore/della lavoratrice (passaporto, carta d'identità, carta di soggiorno);</w:t>
      </w:r>
    </w:p>
    <w:p w14:paraId="0C6D96D2" w14:textId="77777777" w:rsidR="007B5F5A" w:rsidRPr="00946796" w:rsidRDefault="007B5F5A" w:rsidP="007B5F5A">
      <w:pPr>
        <w:numPr>
          <w:ilvl w:val="0"/>
          <w:numId w:val="1"/>
        </w:num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  <w:r w:rsidRPr="00946796">
        <w:rPr>
          <w:rFonts w:ascii="Arial" w:hAnsi="Arial" w:cs="Arial"/>
          <w:spacing w:val="-3"/>
          <w:sz w:val="24"/>
          <w:lang w:val="it-CH"/>
        </w:rPr>
        <w:t>informazione in merito all'assoggettamento del lavoratore/della lavoratrice a un CCL;</w:t>
      </w:r>
    </w:p>
    <w:p w14:paraId="633FB78D" w14:textId="77777777" w:rsidR="007B5F5A" w:rsidRPr="00946796" w:rsidRDefault="007B5F5A" w:rsidP="007B5F5A">
      <w:pPr>
        <w:numPr>
          <w:ilvl w:val="0"/>
          <w:numId w:val="1"/>
        </w:num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  <w:r w:rsidRPr="00946796">
        <w:rPr>
          <w:rFonts w:ascii="Arial" w:hAnsi="Arial" w:cs="Arial"/>
          <w:spacing w:val="-3"/>
          <w:sz w:val="24"/>
          <w:lang w:val="it-CH"/>
        </w:rPr>
        <w:t>funzione del lavoratore/della lavoratrice conformemente al contratto individuale di lavoro;</w:t>
      </w:r>
    </w:p>
    <w:p w14:paraId="1E717E15" w14:textId="77777777" w:rsidR="007B5F5A" w:rsidRPr="00946796" w:rsidRDefault="007B5F5A" w:rsidP="007B5F5A">
      <w:pPr>
        <w:numPr>
          <w:ilvl w:val="0"/>
          <w:numId w:val="1"/>
        </w:num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  <w:r w:rsidRPr="00946796">
        <w:rPr>
          <w:rFonts w:ascii="Arial" w:hAnsi="Arial" w:cs="Arial"/>
          <w:spacing w:val="-3"/>
          <w:sz w:val="24"/>
          <w:lang w:val="it-CH"/>
        </w:rPr>
        <w:t>grado di occupazione del lavoratore/della lavoratrice;</w:t>
      </w:r>
    </w:p>
    <w:p w14:paraId="02FEA7A7" w14:textId="77777777" w:rsidR="007B5F5A" w:rsidRPr="00946796" w:rsidRDefault="007B5F5A" w:rsidP="007B5F5A">
      <w:pPr>
        <w:numPr>
          <w:ilvl w:val="0"/>
          <w:numId w:val="1"/>
        </w:num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  <w:r w:rsidRPr="00946796">
        <w:rPr>
          <w:rFonts w:ascii="Arial" w:hAnsi="Arial" w:cs="Arial"/>
          <w:spacing w:val="-3"/>
          <w:sz w:val="24"/>
          <w:lang w:val="it-CH"/>
        </w:rPr>
        <w:t>entrata del lavoratore/della lavoratrice nell'azienda;</w:t>
      </w:r>
    </w:p>
    <w:p w14:paraId="7E7251BC" w14:textId="77777777" w:rsidR="007B5F5A" w:rsidRPr="00946796" w:rsidRDefault="007B5F5A" w:rsidP="007B5F5A">
      <w:pPr>
        <w:numPr>
          <w:ilvl w:val="0"/>
          <w:numId w:val="1"/>
        </w:num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  <w:r w:rsidRPr="00946796">
        <w:rPr>
          <w:rFonts w:ascii="Arial" w:hAnsi="Arial" w:cs="Arial"/>
          <w:spacing w:val="-3"/>
          <w:sz w:val="24"/>
          <w:lang w:val="it-CH"/>
        </w:rPr>
        <w:t>uscita prevista del lavoratore/della lavoratrice (opzionale, se noto);</w:t>
      </w:r>
    </w:p>
    <w:p w14:paraId="02B68F9D" w14:textId="77777777" w:rsidR="007B5F5A" w:rsidRPr="00946796" w:rsidRDefault="007B5F5A" w:rsidP="007B5F5A">
      <w:pPr>
        <w:numPr>
          <w:ilvl w:val="0"/>
          <w:numId w:val="1"/>
        </w:num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  <w:r w:rsidRPr="00946796">
        <w:rPr>
          <w:rFonts w:ascii="Arial" w:hAnsi="Arial" w:cs="Arial"/>
          <w:spacing w:val="-3"/>
          <w:sz w:val="24"/>
          <w:lang w:val="it-CH"/>
        </w:rPr>
        <w:t>numero di cellulare (opzionale, per il recapito di tessere elettroniche);</w:t>
      </w:r>
    </w:p>
    <w:p w14:paraId="30B03D3F" w14:textId="77777777" w:rsidR="00D64480" w:rsidRPr="00946796" w:rsidRDefault="007B5F5A" w:rsidP="00D64480">
      <w:pPr>
        <w:numPr>
          <w:ilvl w:val="0"/>
          <w:numId w:val="1"/>
        </w:num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  <w:r w:rsidRPr="00946796">
        <w:rPr>
          <w:rFonts w:ascii="Arial" w:hAnsi="Arial" w:cs="Arial"/>
          <w:spacing w:val="-3"/>
          <w:sz w:val="24"/>
          <w:lang w:val="it-CH"/>
        </w:rPr>
        <w:t>informazioni in merito al contatto di emergenza (opzionale).</w:t>
      </w:r>
    </w:p>
    <w:p w14:paraId="742A711A" w14:textId="77777777" w:rsidR="00D64480" w:rsidRPr="00946796" w:rsidRDefault="00D64480" w:rsidP="00D64480">
      <w:pPr>
        <w:tabs>
          <w:tab w:val="left" w:pos="-2834"/>
          <w:tab w:val="left" w:pos="-2114"/>
          <w:tab w:val="left" w:pos="-783"/>
          <w:tab w:val="left" w:pos="-495"/>
          <w:tab w:val="left" w:pos="360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</w:p>
    <w:p w14:paraId="1B41F3C6" w14:textId="77777777" w:rsidR="00D64480" w:rsidRPr="00946796" w:rsidRDefault="00D64480" w:rsidP="00B738FE">
      <w:pPr>
        <w:tabs>
          <w:tab w:val="left" w:pos="-2834"/>
          <w:tab w:val="left" w:pos="-2114"/>
          <w:tab w:val="left" w:pos="-783"/>
          <w:tab w:val="left" w:pos="-495"/>
          <w:tab w:val="left" w:pos="360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  <w:r w:rsidRPr="00946796">
        <w:rPr>
          <w:rFonts w:ascii="Arial" w:hAnsi="Arial" w:cs="Arial"/>
          <w:spacing w:val="-3"/>
          <w:sz w:val="24"/>
          <w:lang w:val="it-CH"/>
        </w:rPr>
        <w:t>Se vengono registrati dati personali di terzi (contatto di emergenza), il lavoratore/la lavoratrice garantisce che queste persone sono d'accordo e che tali dati personali sono corretti.</w:t>
      </w:r>
    </w:p>
    <w:p w14:paraId="4C31BA30" w14:textId="77777777" w:rsidR="00D64480" w:rsidRPr="00946796" w:rsidRDefault="00D64480" w:rsidP="00B738FE">
      <w:pPr>
        <w:tabs>
          <w:tab w:val="left" w:pos="-2834"/>
          <w:tab w:val="left" w:pos="-2114"/>
          <w:tab w:val="left" w:pos="-783"/>
          <w:tab w:val="left" w:pos="-495"/>
          <w:tab w:val="left" w:pos="360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</w:p>
    <w:p w14:paraId="2AC09350" w14:textId="77777777" w:rsidR="002A2B6C" w:rsidRPr="00946796" w:rsidRDefault="00860908" w:rsidP="00B738FE">
      <w:pPr>
        <w:numPr>
          <w:ilvl w:val="0"/>
          <w:numId w:val="2"/>
        </w:num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ind w:left="0" w:firstLine="0"/>
        <w:jc w:val="both"/>
        <w:rPr>
          <w:rFonts w:ascii="Arial" w:hAnsi="Arial" w:cs="Arial"/>
          <w:b/>
          <w:spacing w:val="-3"/>
          <w:sz w:val="24"/>
          <w:lang w:val="it-CH"/>
        </w:rPr>
      </w:pPr>
      <w:r w:rsidRPr="00946796">
        <w:rPr>
          <w:rFonts w:ascii="Arial" w:hAnsi="Arial" w:cs="Arial"/>
          <w:b/>
          <w:spacing w:val="-3"/>
          <w:sz w:val="24"/>
          <w:lang w:val="it-CH"/>
        </w:rPr>
        <w:t>Scopo del trattamento</w:t>
      </w:r>
    </w:p>
    <w:p w14:paraId="38E02FAA" w14:textId="77777777" w:rsidR="009E335A" w:rsidRPr="00946796" w:rsidRDefault="00B738FE" w:rsidP="00B738FE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  <w:r w:rsidRPr="00946796">
        <w:rPr>
          <w:rFonts w:ascii="Arial" w:hAnsi="Arial" w:cs="Arial"/>
          <w:spacing w:val="-3"/>
          <w:sz w:val="24"/>
          <w:lang w:val="it-CH"/>
        </w:rPr>
        <w:t>[</w:t>
      </w:r>
      <w:r w:rsidRPr="00946796">
        <w:rPr>
          <w:rFonts w:ascii="Arial" w:hAnsi="Arial" w:cs="Arial"/>
          <w:spacing w:val="-3"/>
          <w:sz w:val="24"/>
          <w:highlight w:val="yellow"/>
          <w:lang w:val="it-CH"/>
        </w:rPr>
        <w:t>Nome azienda</w:t>
      </w:r>
      <w:r w:rsidRPr="00946796">
        <w:rPr>
          <w:rFonts w:ascii="Arial" w:hAnsi="Arial" w:cs="Arial"/>
          <w:spacing w:val="-3"/>
          <w:sz w:val="24"/>
          <w:lang w:val="it-CH"/>
        </w:rPr>
        <w:t xml:space="preserve">] registra e gestisce i dati del dipendente nella banca dati SIAC quale base per l'ordinazione e la realizzazione delle Carte SIAC. Ciò serve per ricevere le Carte SIAC per il lavoratore/la lavoratrice, al fine di facilitare in seguito i controlli relativi al CCL agli organi di esecuzione del CCL ed eventualmente a ulteriori enti. </w:t>
      </w:r>
    </w:p>
    <w:p w14:paraId="0B91712A" w14:textId="77777777" w:rsidR="00B738FE" w:rsidRPr="00946796" w:rsidRDefault="00B738FE" w:rsidP="00B738FE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</w:p>
    <w:p w14:paraId="65AF1B04" w14:textId="77777777" w:rsidR="00B738FE" w:rsidRPr="00946796" w:rsidRDefault="00B738FE" w:rsidP="00B738FE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  <w:r w:rsidRPr="00946796">
        <w:rPr>
          <w:rFonts w:ascii="Arial" w:hAnsi="Arial" w:cs="Arial"/>
          <w:spacing w:val="-3"/>
          <w:sz w:val="24"/>
          <w:lang w:val="it-CH"/>
        </w:rPr>
        <w:t>Grazie alle informazioni messe a disposizione nella banca dati SIAC, gli organi di esecuzione del CCL possono verificare se la Carta SIAC interessata è autentica e ancora valida. Ciò facilita la ripresa dei dati nei propri rapporti di controllo.</w:t>
      </w:r>
    </w:p>
    <w:p w14:paraId="09AC6297" w14:textId="77777777" w:rsidR="009E335A" w:rsidRPr="00946796" w:rsidRDefault="009E335A" w:rsidP="00B738FE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</w:p>
    <w:p w14:paraId="354EF12E" w14:textId="77777777" w:rsidR="00E1235B" w:rsidRPr="00946796" w:rsidRDefault="00860908" w:rsidP="00B738FE">
      <w:pPr>
        <w:numPr>
          <w:ilvl w:val="0"/>
          <w:numId w:val="2"/>
        </w:num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ind w:left="0" w:firstLine="0"/>
        <w:jc w:val="both"/>
        <w:rPr>
          <w:rFonts w:ascii="Arial" w:hAnsi="Arial" w:cs="Arial"/>
          <w:b/>
          <w:spacing w:val="-3"/>
          <w:sz w:val="24"/>
          <w:lang w:val="it-CH"/>
        </w:rPr>
      </w:pPr>
      <w:r w:rsidRPr="00946796">
        <w:rPr>
          <w:rFonts w:ascii="Arial" w:hAnsi="Arial" w:cs="Arial"/>
          <w:b/>
          <w:spacing w:val="-3"/>
          <w:sz w:val="24"/>
          <w:lang w:val="it-CH"/>
        </w:rPr>
        <w:t>Responsabilità e richiesta di accesso</w:t>
      </w:r>
    </w:p>
    <w:p w14:paraId="30873FA3" w14:textId="77777777" w:rsidR="009E335A" w:rsidRPr="00946796" w:rsidRDefault="00627B2A" w:rsidP="00B738FE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  <w:r w:rsidRPr="00946796">
        <w:rPr>
          <w:rFonts w:ascii="Arial" w:hAnsi="Arial" w:cs="Arial"/>
          <w:spacing w:val="-3"/>
          <w:sz w:val="24"/>
          <w:lang w:val="it-CH"/>
        </w:rPr>
        <w:t>[</w:t>
      </w:r>
      <w:r w:rsidRPr="00946796">
        <w:rPr>
          <w:rFonts w:ascii="Arial" w:hAnsi="Arial" w:cs="Arial"/>
          <w:spacing w:val="-3"/>
          <w:sz w:val="24"/>
          <w:highlight w:val="yellow"/>
          <w:lang w:val="it-CH"/>
        </w:rPr>
        <w:t>Nome azienda</w:t>
      </w:r>
      <w:r w:rsidRPr="00946796">
        <w:rPr>
          <w:rFonts w:ascii="Arial" w:hAnsi="Arial" w:cs="Arial"/>
          <w:spacing w:val="-3"/>
          <w:sz w:val="24"/>
          <w:lang w:val="it-CH"/>
        </w:rPr>
        <w:t xml:space="preserve">] stabilisce la registrazione dei dati dei lavoratori nella banca dati SIAC. Essa è responsabile per il trattamento e l'utilizzo dei dati personali. </w:t>
      </w:r>
    </w:p>
    <w:p w14:paraId="4FA12675" w14:textId="77777777" w:rsidR="00627B2A" w:rsidRPr="00946796" w:rsidRDefault="00627B2A" w:rsidP="00B738FE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</w:p>
    <w:p w14:paraId="744D32F6" w14:textId="77777777" w:rsidR="00627B2A" w:rsidRPr="00946796" w:rsidRDefault="00627B2A" w:rsidP="00B738FE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  <w:r w:rsidRPr="00946796">
        <w:rPr>
          <w:rFonts w:ascii="Arial" w:hAnsi="Arial" w:cs="Arial"/>
          <w:spacing w:val="-3"/>
          <w:sz w:val="24"/>
          <w:lang w:val="it-CH"/>
        </w:rPr>
        <w:t>Le richieste di accesso del lavoratore/della lavoratrice ai suoi dati personali possono essere presentate a [</w:t>
      </w:r>
      <w:r w:rsidRPr="00946796">
        <w:rPr>
          <w:rFonts w:ascii="Arial" w:hAnsi="Arial" w:cs="Arial"/>
          <w:spacing w:val="-3"/>
          <w:sz w:val="24"/>
          <w:highlight w:val="yellow"/>
          <w:lang w:val="it-CH"/>
        </w:rPr>
        <w:t>nome e funzione / ente responsabile</w:t>
      </w:r>
      <w:r w:rsidRPr="00946796">
        <w:rPr>
          <w:rFonts w:ascii="Arial" w:hAnsi="Arial" w:cs="Arial"/>
          <w:spacing w:val="-3"/>
          <w:sz w:val="24"/>
          <w:lang w:val="it-CH"/>
        </w:rPr>
        <w:t xml:space="preserve">]. </w:t>
      </w:r>
    </w:p>
    <w:p w14:paraId="50A90D1D" w14:textId="77777777" w:rsidR="00E1235B" w:rsidRPr="00946796" w:rsidRDefault="00E1235B" w:rsidP="00605AD1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ind w:left="391" w:hanging="391"/>
        <w:jc w:val="both"/>
        <w:rPr>
          <w:rFonts w:ascii="Arial" w:hAnsi="Arial" w:cs="Arial"/>
          <w:b/>
          <w:spacing w:val="-3"/>
          <w:sz w:val="24"/>
          <w:lang w:val="it-CH"/>
        </w:rPr>
      </w:pPr>
    </w:p>
    <w:p w14:paraId="0068F438" w14:textId="77777777" w:rsidR="009E335A" w:rsidRPr="00946796" w:rsidRDefault="009E335A" w:rsidP="009E335A">
      <w:pPr>
        <w:numPr>
          <w:ilvl w:val="0"/>
          <w:numId w:val="2"/>
        </w:num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b/>
          <w:spacing w:val="-3"/>
          <w:sz w:val="24"/>
          <w:lang w:val="it-CH"/>
        </w:rPr>
      </w:pPr>
      <w:r w:rsidRPr="00946796">
        <w:rPr>
          <w:rFonts w:ascii="Arial" w:hAnsi="Arial" w:cs="Arial"/>
          <w:b/>
          <w:spacing w:val="-3"/>
          <w:sz w:val="24"/>
          <w:lang w:val="it-CH"/>
        </w:rPr>
        <w:t>Durata della registrazione</w:t>
      </w:r>
    </w:p>
    <w:p w14:paraId="556DC449" w14:textId="6531F115" w:rsidR="00AD0ECB" w:rsidRPr="00946796" w:rsidRDefault="00A77F7E" w:rsidP="00D64480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  <w:r w:rsidRPr="00A77F7E">
        <w:rPr>
          <w:rFonts w:ascii="Arial" w:hAnsi="Arial" w:cs="Arial"/>
          <w:spacing w:val="-3"/>
          <w:sz w:val="24"/>
          <w:lang w:val="it-CH"/>
        </w:rPr>
        <w:t xml:space="preserve">Trattiamo e conserviamo </w:t>
      </w:r>
      <w:r w:rsidR="00D64480" w:rsidRPr="00946796">
        <w:rPr>
          <w:rFonts w:ascii="Arial" w:hAnsi="Arial" w:cs="Arial"/>
          <w:spacing w:val="-3"/>
          <w:sz w:val="24"/>
          <w:lang w:val="it-CH"/>
        </w:rPr>
        <w:t>i dati dei lavoratori finché è necessario per l'adempimento degli obblighi contrattuali e legali o altrimenti per gli scopi perseguiti con il trattamento. Non appena i dati del lavoratore non sono più necessari per i summenzionati scopi, gli stessi vengono, in linea di principio e per quanto possibile, cancellati o anonimizzati.</w:t>
      </w:r>
    </w:p>
    <w:p w14:paraId="6F100A59" w14:textId="77777777" w:rsidR="008E0DA0" w:rsidRPr="00946796" w:rsidRDefault="008E0DA0" w:rsidP="00D64480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jc w:val="both"/>
        <w:rPr>
          <w:rFonts w:ascii="Arial" w:hAnsi="Arial" w:cs="Arial"/>
          <w:spacing w:val="-3"/>
          <w:sz w:val="24"/>
          <w:lang w:val="it-CH"/>
        </w:rPr>
      </w:pPr>
    </w:p>
    <w:p w14:paraId="5569DAC9" w14:textId="77777777" w:rsidR="002A2B6C" w:rsidRPr="00946796" w:rsidRDefault="002A2B6C" w:rsidP="00C81D4D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ind w:left="391" w:hanging="391"/>
        <w:jc w:val="both"/>
        <w:rPr>
          <w:rFonts w:ascii="Arial" w:hAnsi="Arial" w:cs="Arial"/>
          <w:spacing w:val="-3"/>
          <w:sz w:val="24"/>
          <w:lang w:val="it-CH"/>
        </w:rPr>
      </w:pPr>
    </w:p>
    <w:p w14:paraId="58FB44EF" w14:textId="77777777" w:rsidR="00C4339D" w:rsidRPr="00946796" w:rsidRDefault="00C4339D" w:rsidP="00C81D4D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ind w:left="391" w:hanging="391"/>
        <w:jc w:val="both"/>
        <w:rPr>
          <w:rFonts w:ascii="Arial" w:hAnsi="Arial" w:cs="Arial"/>
          <w:spacing w:val="-3"/>
          <w:sz w:val="24"/>
          <w:lang w:val="it-CH"/>
        </w:rPr>
      </w:pPr>
    </w:p>
    <w:p w14:paraId="3A905E97" w14:textId="77777777" w:rsidR="00C4339D" w:rsidRPr="00946796" w:rsidRDefault="00451908" w:rsidP="00C81D4D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ind w:left="391" w:hanging="391"/>
        <w:jc w:val="both"/>
        <w:rPr>
          <w:rFonts w:ascii="Arial" w:hAnsi="Arial" w:cs="Arial"/>
          <w:spacing w:val="-3"/>
          <w:sz w:val="24"/>
          <w:lang w:val="it-CH"/>
        </w:rPr>
      </w:pPr>
      <w:r w:rsidRPr="00946796">
        <w:rPr>
          <w:rFonts w:ascii="Arial" w:hAnsi="Arial" w:cs="Arial"/>
          <w:spacing w:val="-3"/>
          <w:sz w:val="24"/>
          <w:lang w:val="it-CH"/>
        </w:rPr>
        <w:t>[</w:t>
      </w:r>
      <w:r w:rsidRPr="00946796">
        <w:rPr>
          <w:rFonts w:ascii="Arial" w:hAnsi="Arial" w:cs="Arial"/>
          <w:spacing w:val="-3"/>
          <w:sz w:val="24"/>
          <w:highlight w:val="yellow"/>
          <w:lang w:val="it-CH"/>
        </w:rPr>
        <w:t>Luogo</w:t>
      </w:r>
      <w:r w:rsidRPr="00946796">
        <w:rPr>
          <w:rFonts w:ascii="Arial" w:hAnsi="Arial" w:cs="Arial"/>
          <w:spacing w:val="-3"/>
          <w:sz w:val="24"/>
          <w:lang w:val="it-CH"/>
        </w:rPr>
        <w:t>], [</w:t>
      </w:r>
      <w:r w:rsidRPr="00946796">
        <w:rPr>
          <w:rFonts w:ascii="Arial" w:hAnsi="Arial" w:cs="Arial"/>
          <w:spacing w:val="-3"/>
          <w:sz w:val="24"/>
          <w:highlight w:val="yellow"/>
          <w:lang w:val="it-CH"/>
        </w:rPr>
        <w:t>data</w:t>
      </w:r>
      <w:r w:rsidRPr="00946796">
        <w:rPr>
          <w:rFonts w:ascii="Arial" w:hAnsi="Arial" w:cs="Arial"/>
          <w:spacing w:val="-3"/>
          <w:sz w:val="24"/>
          <w:lang w:val="it-CH"/>
        </w:rPr>
        <w:t>] ……………………………………..</w:t>
      </w:r>
    </w:p>
    <w:p w14:paraId="4F89918F" w14:textId="77777777" w:rsidR="00C4339D" w:rsidRPr="00946796" w:rsidRDefault="00C4339D" w:rsidP="00C81D4D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</w:tabs>
        <w:spacing w:line="288" w:lineRule="auto"/>
        <w:ind w:left="391" w:hanging="391"/>
        <w:jc w:val="both"/>
        <w:rPr>
          <w:rFonts w:ascii="Arial" w:hAnsi="Arial" w:cs="Arial"/>
          <w:spacing w:val="-3"/>
          <w:sz w:val="24"/>
          <w:lang w:val="it-CH"/>
        </w:rPr>
      </w:pPr>
    </w:p>
    <w:p w14:paraId="6BA1F875" w14:textId="77777777" w:rsidR="00C4339D" w:rsidRPr="00946796" w:rsidRDefault="00C4339D" w:rsidP="00C81D4D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  <w:tab w:val="left" w:pos="5103"/>
        </w:tabs>
        <w:spacing w:line="288" w:lineRule="auto"/>
        <w:ind w:left="391" w:hanging="391"/>
        <w:jc w:val="both"/>
        <w:rPr>
          <w:rFonts w:ascii="Arial" w:hAnsi="Arial" w:cs="Arial"/>
          <w:spacing w:val="-3"/>
          <w:sz w:val="24"/>
          <w:lang w:val="it-CH"/>
        </w:rPr>
      </w:pPr>
    </w:p>
    <w:p w14:paraId="3FC594B8" w14:textId="77777777" w:rsidR="00C4339D" w:rsidRPr="00946796" w:rsidRDefault="00451908" w:rsidP="00C81D4D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  <w:tab w:val="left" w:pos="5103"/>
        </w:tabs>
        <w:spacing w:line="288" w:lineRule="auto"/>
        <w:ind w:left="391" w:hanging="391"/>
        <w:jc w:val="both"/>
        <w:rPr>
          <w:rFonts w:ascii="Arial" w:hAnsi="Arial" w:cs="Arial"/>
          <w:spacing w:val="-3"/>
          <w:sz w:val="24"/>
          <w:lang w:val="it-CH"/>
        </w:rPr>
      </w:pPr>
      <w:r w:rsidRPr="00946796">
        <w:rPr>
          <w:rFonts w:ascii="Arial" w:hAnsi="Arial" w:cs="Arial"/>
          <w:spacing w:val="-3"/>
          <w:sz w:val="24"/>
          <w:lang w:val="it-CH"/>
        </w:rPr>
        <w:t>[</w:t>
      </w:r>
      <w:r w:rsidRPr="00946796">
        <w:rPr>
          <w:rFonts w:ascii="Arial" w:hAnsi="Arial" w:cs="Arial"/>
          <w:spacing w:val="-3"/>
          <w:sz w:val="24"/>
          <w:highlight w:val="yellow"/>
          <w:lang w:val="it-CH"/>
        </w:rPr>
        <w:t>Nome azienda</w:t>
      </w:r>
      <w:r w:rsidRPr="00946796">
        <w:rPr>
          <w:rFonts w:ascii="Arial" w:hAnsi="Arial" w:cs="Arial"/>
          <w:spacing w:val="-3"/>
          <w:sz w:val="24"/>
          <w:lang w:val="it-CH"/>
        </w:rPr>
        <w:t>]:</w:t>
      </w:r>
      <w:r w:rsidRPr="00946796">
        <w:rPr>
          <w:rFonts w:ascii="Arial" w:hAnsi="Arial" w:cs="Arial"/>
          <w:spacing w:val="-3"/>
          <w:sz w:val="24"/>
          <w:lang w:val="it-CH"/>
        </w:rPr>
        <w:tab/>
        <w:t>Il lavoratore / la lavoratrice:</w:t>
      </w:r>
    </w:p>
    <w:p w14:paraId="19E72632" w14:textId="77777777" w:rsidR="00C4339D" w:rsidRPr="00946796" w:rsidRDefault="00C4339D" w:rsidP="00B724CF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  <w:tab w:val="left" w:pos="5103"/>
        </w:tabs>
        <w:spacing w:line="288" w:lineRule="auto"/>
        <w:ind w:left="391" w:hanging="391"/>
        <w:rPr>
          <w:rFonts w:ascii="Arial" w:hAnsi="Arial" w:cs="Arial"/>
          <w:spacing w:val="-3"/>
          <w:sz w:val="24"/>
          <w:lang w:val="it-CH"/>
        </w:rPr>
      </w:pPr>
    </w:p>
    <w:p w14:paraId="53B10D5A" w14:textId="77777777" w:rsidR="00C4339D" w:rsidRPr="00946796" w:rsidRDefault="00C4339D" w:rsidP="00B724CF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  <w:tab w:val="left" w:pos="5103"/>
        </w:tabs>
        <w:spacing w:line="288" w:lineRule="auto"/>
        <w:ind w:left="391" w:hanging="391"/>
        <w:rPr>
          <w:rFonts w:ascii="Arial" w:hAnsi="Arial" w:cs="Arial"/>
          <w:spacing w:val="-3"/>
          <w:sz w:val="24"/>
          <w:lang w:val="it-CH"/>
        </w:rPr>
      </w:pPr>
    </w:p>
    <w:p w14:paraId="4A5A1095" w14:textId="77777777" w:rsidR="00373F70" w:rsidRPr="00946796" w:rsidRDefault="00C4339D" w:rsidP="00B15C32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  <w:tab w:val="left" w:pos="5103"/>
        </w:tabs>
        <w:spacing w:line="288" w:lineRule="auto"/>
        <w:ind w:left="391" w:hanging="391"/>
        <w:rPr>
          <w:rFonts w:ascii="Arial" w:hAnsi="Arial" w:cs="Arial"/>
          <w:spacing w:val="-3"/>
          <w:sz w:val="24"/>
          <w:lang w:val="it-CH"/>
        </w:rPr>
      </w:pPr>
      <w:r w:rsidRPr="00946796">
        <w:rPr>
          <w:rFonts w:ascii="Arial" w:hAnsi="Arial" w:cs="Arial"/>
          <w:spacing w:val="-3"/>
          <w:sz w:val="24"/>
          <w:lang w:val="it-CH"/>
        </w:rPr>
        <w:t>.....................</w:t>
      </w:r>
      <w:r w:rsidR="00B15C32" w:rsidRPr="00946796">
        <w:rPr>
          <w:rFonts w:ascii="Arial" w:hAnsi="Arial" w:cs="Arial"/>
          <w:spacing w:val="-3"/>
          <w:sz w:val="24"/>
          <w:lang w:val="it-CH"/>
        </w:rPr>
        <w:t>............................</w:t>
      </w:r>
      <w:r w:rsidRPr="00946796">
        <w:rPr>
          <w:rFonts w:ascii="Arial" w:hAnsi="Arial" w:cs="Arial"/>
          <w:spacing w:val="-3"/>
          <w:sz w:val="24"/>
          <w:lang w:val="it-CH"/>
        </w:rPr>
        <w:t>.</w:t>
      </w:r>
      <w:r w:rsidRPr="00946796">
        <w:rPr>
          <w:rFonts w:ascii="Arial" w:hAnsi="Arial" w:cs="Arial"/>
          <w:spacing w:val="-3"/>
          <w:sz w:val="24"/>
          <w:lang w:val="it-CH"/>
        </w:rPr>
        <w:tab/>
        <w:t>.......................</w:t>
      </w:r>
      <w:r w:rsidR="00B15C32" w:rsidRPr="00946796">
        <w:rPr>
          <w:rFonts w:ascii="Arial" w:hAnsi="Arial" w:cs="Arial"/>
          <w:spacing w:val="-3"/>
          <w:sz w:val="24"/>
          <w:lang w:val="it-CH"/>
        </w:rPr>
        <w:t>.............................</w:t>
      </w:r>
      <w:r w:rsidRPr="00946796">
        <w:rPr>
          <w:rFonts w:ascii="Arial" w:hAnsi="Arial" w:cs="Arial"/>
          <w:spacing w:val="-3"/>
          <w:sz w:val="24"/>
          <w:lang w:val="it-CH"/>
        </w:rPr>
        <w:t>.....</w:t>
      </w:r>
    </w:p>
    <w:p w14:paraId="7C3B0AA1" w14:textId="77777777" w:rsidR="0031384A" w:rsidRPr="00946796" w:rsidRDefault="0031384A" w:rsidP="0031384A">
      <w:pPr>
        <w:tabs>
          <w:tab w:val="left" w:pos="-1440"/>
          <w:tab w:val="left" w:pos="-720"/>
          <w:tab w:val="left" w:pos="611"/>
          <w:tab w:val="left" w:pos="899"/>
          <w:tab w:val="left" w:pos="2075"/>
          <w:tab w:val="left" w:pos="5363"/>
        </w:tabs>
        <w:spacing w:line="288" w:lineRule="auto"/>
        <w:rPr>
          <w:rFonts w:ascii="Arial" w:hAnsi="Arial" w:cs="Arial"/>
          <w:b/>
          <w:spacing w:val="-3"/>
          <w:sz w:val="24"/>
          <w:lang w:val="it-CH"/>
        </w:rPr>
      </w:pPr>
    </w:p>
    <w:p w14:paraId="0013AEEA" w14:textId="77777777" w:rsidR="008E0DA0" w:rsidRPr="00946796" w:rsidRDefault="008E0DA0" w:rsidP="00B15C32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  <w:tab w:val="left" w:pos="5103"/>
        </w:tabs>
        <w:spacing w:line="288" w:lineRule="auto"/>
        <w:ind w:left="391" w:hanging="391"/>
        <w:rPr>
          <w:rFonts w:ascii="Arial" w:hAnsi="Arial" w:cs="Arial"/>
          <w:spacing w:val="-3"/>
          <w:sz w:val="24"/>
          <w:lang w:val="it-CH"/>
        </w:rPr>
      </w:pPr>
    </w:p>
    <w:p w14:paraId="0E29F431" w14:textId="77777777" w:rsidR="008E0DA0" w:rsidRPr="00946796" w:rsidRDefault="008E0DA0" w:rsidP="00B15C32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  <w:tab w:val="left" w:pos="5103"/>
        </w:tabs>
        <w:spacing w:line="288" w:lineRule="auto"/>
        <w:ind w:left="391" w:hanging="391"/>
        <w:rPr>
          <w:rFonts w:ascii="Arial" w:hAnsi="Arial" w:cs="Arial"/>
          <w:spacing w:val="-3"/>
          <w:sz w:val="24"/>
          <w:lang w:val="it-CH"/>
        </w:rPr>
      </w:pPr>
    </w:p>
    <w:p w14:paraId="7A89C395" w14:textId="77777777" w:rsidR="008E0DA0" w:rsidRPr="00946796" w:rsidRDefault="008E0DA0" w:rsidP="00B15C32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  <w:tab w:val="left" w:pos="5103"/>
        </w:tabs>
        <w:spacing w:line="288" w:lineRule="auto"/>
        <w:ind w:left="391" w:hanging="391"/>
        <w:rPr>
          <w:rFonts w:ascii="Arial" w:hAnsi="Arial" w:cs="Arial"/>
          <w:spacing w:val="-3"/>
          <w:sz w:val="24"/>
          <w:lang w:val="it-CH"/>
        </w:rPr>
      </w:pPr>
    </w:p>
    <w:p w14:paraId="12211314" w14:textId="77777777" w:rsidR="008E0DA0" w:rsidRPr="00946796" w:rsidRDefault="008E0DA0" w:rsidP="00B15C32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  <w:tab w:val="left" w:pos="5103"/>
        </w:tabs>
        <w:spacing w:line="288" w:lineRule="auto"/>
        <w:ind w:left="391" w:hanging="391"/>
        <w:rPr>
          <w:rFonts w:ascii="Arial" w:hAnsi="Arial" w:cs="Arial"/>
          <w:spacing w:val="-3"/>
          <w:sz w:val="24"/>
          <w:lang w:val="it-CH"/>
        </w:rPr>
      </w:pPr>
    </w:p>
    <w:p w14:paraId="19E58F8E" w14:textId="77777777" w:rsidR="008E0DA0" w:rsidRPr="00946796" w:rsidRDefault="008E0DA0" w:rsidP="00B15C32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  <w:tab w:val="left" w:pos="5103"/>
        </w:tabs>
        <w:spacing w:line="288" w:lineRule="auto"/>
        <w:ind w:left="391" w:hanging="391"/>
        <w:rPr>
          <w:rFonts w:ascii="Arial" w:hAnsi="Arial" w:cs="Arial"/>
          <w:spacing w:val="-3"/>
          <w:sz w:val="24"/>
          <w:lang w:val="it-CH"/>
        </w:rPr>
      </w:pPr>
    </w:p>
    <w:p w14:paraId="16C0F149" w14:textId="77777777" w:rsidR="008E0DA0" w:rsidRPr="00946796" w:rsidRDefault="008E0DA0" w:rsidP="00B15C32">
      <w:pPr>
        <w:tabs>
          <w:tab w:val="left" w:pos="-2834"/>
          <w:tab w:val="left" w:pos="-2114"/>
          <w:tab w:val="left" w:pos="-783"/>
          <w:tab w:val="left" w:pos="-495"/>
          <w:tab w:val="left" w:pos="681"/>
          <w:tab w:val="left" w:pos="3969"/>
          <w:tab w:val="left" w:pos="5103"/>
        </w:tabs>
        <w:spacing w:line="288" w:lineRule="auto"/>
        <w:ind w:left="391" w:hanging="391"/>
        <w:rPr>
          <w:rFonts w:ascii="Arial" w:hAnsi="Arial" w:cs="Arial"/>
          <w:color w:val="FF0000"/>
          <w:spacing w:val="-3"/>
          <w:sz w:val="24"/>
          <w:lang w:val="it-CH"/>
        </w:rPr>
      </w:pPr>
    </w:p>
    <w:sectPr w:rsidR="008E0DA0" w:rsidRPr="00946796">
      <w:headerReference w:type="even" r:id="rId7"/>
      <w:headerReference w:type="default" r:id="rId8"/>
      <w:pgSz w:w="11906" w:h="16838" w:code="9"/>
      <w:pgMar w:top="1418" w:right="1418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E77AD" w14:textId="77777777" w:rsidR="00161BEB" w:rsidRDefault="00161BEB">
      <w:r>
        <w:separator/>
      </w:r>
    </w:p>
  </w:endnote>
  <w:endnote w:type="continuationSeparator" w:id="0">
    <w:p w14:paraId="7A8AF728" w14:textId="77777777" w:rsidR="00161BEB" w:rsidRDefault="0016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3466B" w14:textId="77777777" w:rsidR="00161BEB" w:rsidRDefault="00161BEB">
      <w:r>
        <w:separator/>
      </w:r>
    </w:p>
  </w:footnote>
  <w:footnote w:type="continuationSeparator" w:id="0">
    <w:p w14:paraId="719AAC71" w14:textId="77777777" w:rsidR="00161BEB" w:rsidRDefault="00161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F3B3" w14:textId="77777777" w:rsidR="009E335A" w:rsidRDefault="009E335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7481F955" w14:textId="77777777" w:rsidR="009E335A" w:rsidRDefault="009E3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1E45" w14:textId="4C998D7B" w:rsidR="009E335A" w:rsidRDefault="009E335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27D24">
      <w:rPr>
        <w:rStyle w:val="Seitenzahl"/>
        <w:noProof/>
      </w:rPr>
      <w:t>2</w:t>
    </w:r>
    <w:r>
      <w:rPr>
        <w:rStyle w:val="Seitenzahl"/>
      </w:rPr>
      <w:fldChar w:fldCharType="end"/>
    </w:r>
  </w:p>
  <w:p w14:paraId="7BFC2D9B" w14:textId="77777777" w:rsidR="009E335A" w:rsidRDefault="009E33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73966"/>
    <w:multiLevelType w:val="hybridMultilevel"/>
    <w:tmpl w:val="69045F64"/>
    <w:lvl w:ilvl="0" w:tplc="EC9221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D651D"/>
    <w:multiLevelType w:val="hybridMultilevel"/>
    <w:tmpl w:val="75CA49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rawingGridVerticalSpacing w:val="71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9D"/>
    <w:rsid w:val="00053F28"/>
    <w:rsid w:val="000B019B"/>
    <w:rsid w:val="000E2B26"/>
    <w:rsid w:val="001003D6"/>
    <w:rsid w:val="00143166"/>
    <w:rsid w:val="00161BEB"/>
    <w:rsid w:val="001865AD"/>
    <w:rsid w:val="001A231C"/>
    <w:rsid w:val="001F4046"/>
    <w:rsid w:val="001F7B22"/>
    <w:rsid w:val="00206B84"/>
    <w:rsid w:val="002165B7"/>
    <w:rsid w:val="00216B37"/>
    <w:rsid w:val="002A2B6C"/>
    <w:rsid w:val="002C0863"/>
    <w:rsid w:val="003012B1"/>
    <w:rsid w:val="00302EFE"/>
    <w:rsid w:val="00304D28"/>
    <w:rsid w:val="0031384A"/>
    <w:rsid w:val="003425D3"/>
    <w:rsid w:val="00373F70"/>
    <w:rsid w:val="003942A7"/>
    <w:rsid w:val="00451908"/>
    <w:rsid w:val="004751DE"/>
    <w:rsid w:val="004B4E04"/>
    <w:rsid w:val="004F2F23"/>
    <w:rsid w:val="00527D24"/>
    <w:rsid w:val="00536365"/>
    <w:rsid w:val="00563B3F"/>
    <w:rsid w:val="00582A88"/>
    <w:rsid w:val="005B7BB0"/>
    <w:rsid w:val="005E3221"/>
    <w:rsid w:val="00605AD1"/>
    <w:rsid w:val="00612071"/>
    <w:rsid w:val="006212D1"/>
    <w:rsid w:val="00627B2A"/>
    <w:rsid w:val="00660FEE"/>
    <w:rsid w:val="0066317C"/>
    <w:rsid w:val="00676385"/>
    <w:rsid w:val="006C1CE4"/>
    <w:rsid w:val="006E0F45"/>
    <w:rsid w:val="00751A73"/>
    <w:rsid w:val="00775739"/>
    <w:rsid w:val="007A014A"/>
    <w:rsid w:val="007B5F5A"/>
    <w:rsid w:val="00860908"/>
    <w:rsid w:val="008D7F42"/>
    <w:rsid w:val="008E0DA0"/>
    <w:rsid w:val="008E2199"/>
    <w:rsid w:val="0090559E"/>
    <w:rsid w:val="00946796"/>
    <w:rsid w:val="00976613"/>
    <w:rsid w:val="00981392"/>
    <w:rsid w:val="009D15EF"/>
    <w:rsid w:val="009D35E9"/>
    <w:rsid w:val="009E335A"/>
    <w:rsid w:val="00A45991"/>
    <w:rsid w:val="00A77F7E"/>
    <w:rsid w:val="00AD0ECB"/>
    <w:rsid w:val="00B11C23"/>
    <w:rsid w:val="00B15C32"/>
    <w:rsid w:val="00B51FD1"/>
    <w:rsid w:val="00B724CF"/>
    <w:rsid w:val="00B738FE"/>
    <w:rsid w:val="00BB5FD2"/>
    <w:rsid w:val="00BD1911"/>
    <w:rsid w:val="00C4339D"/>
    <w:rsid w:val="00C712E8"/>
    <w:rsid w:val="00C81D4D"/>
    <w:rsid w:val="00CC7742"/>
    <w:rsid w:val="00D0450C"/>
    <w:rsid w:val="00D058F9"/>
    <w:rsid w:val="00D40114"/>
    <w:rsid w:val="00D64480"/>
    <w:rsid w:val="00DB4A5C"/>
    <w:rsid w:val="00DF2F18"/>
    <w:rsid w:val="00E00EAE"/>
    <w:rsid w:val="00E05135"/>
    <w:rsid w:val="00E1235B"/>
    <w:rsid w:val="00F84FBE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984D5C"/>
  <w15:chartTrackingRefBased/>
  <w15:docId w15:val="{8FEC515C-EB29-4981-8D39-8F38CA97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4339D"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4339D"/>
    <w:rPr>
      <w:sz w:val="24"/>
    </w:rPr>
  </w:style>
  <w:style w:type="paragraph" w:styleId="Kopfzeile">
    <w:name w:val="header"/>
    <w:basedOn w:val="Standard"/>
    <w:rsid w:val="00C4339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4339D"/>
    <w:rPr>
      <w:rFonts w:ascii="Times New Roman" w:hAnsi="Times New Roman"/>
    </w:rPr>
  </w:style>
  <w:style w:type="paragraph" w:styleId="Fuzeile">
    <w:name w:val="footer"/>
    <w:basedOn w:val="Standard"/>
    <w:rsid w:val="0014316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4316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563B3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3B3F"/>
  </w:style>
  <w:style w:type="character" w:customStyle="1" w:styleId="KommentartextZchn">
    <w:name w:val="Kommentartext Zchn"/>
    <w:basedOn w:val="Absatz-Standardschriftart"/>
    <w:link w:val="Kommentartext"/>
    <w:rsid w:val="00563B3F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563B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63B3F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 Info ISAB Card</vt:lpstr>
    </vt:vector>
  </TitlesOfParts>
  <Company>Schweizerischer Baumeisterverband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Info ISAB Card</dc:title>
  <dc:subject/>
  <dc:creator>sascha.haltinner@isab-siac.ch</dc:creator>
  <cp:keywords/>
  <dc:description/>
  <cp:lastModifiedBy>Sascha Haltinner</cp:lastModifiedBy>
  <cp:revision>2</cp:revision>
  <cp:lastPrinted>2008-03-13T14:45:00Z</cp:lastPrinted>
  <dcterms:created xsi:type="dcterms:W3CDTF">2020-07-01T12:42:00Z</dcterms:created>
  <dcterms:modified xsi:type="dcterms:W3CDTF">2020-07-01T12:42:00Z</dcterms:modified>
</cp:coreProperties>
</file>